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728" w:rsidRPr="00423728" w:rsidRDefault="00423728" w:rsidP="00423728">
      <w:pPr>
        <w:jc w:val="center"/>
        <w:rPr>
          <w:b/>
        </w:rPr>
      </w:pPr>
      <w:r w:rsidRPr="00423728">
        <w:rPr>
          <w:b/>
        </w:rPr>
        <w:t>Focus group notes</w:t>
      </w:r>
    </w:p>
    <w:p w:rsidR="00423728" w:rsidRPr="00423728" w:rsidRDefault="00423728">
      <w:pPr>
        <w:rPr>
          <w:b/>
        </w:rPr>
      </w:pPr>
      <w:r w:rsidRPr="00423728">
        <w:rPr>
          <w:b/>
        </w:rPr>
        <w:t xml:space="preserve">Discussion during the mapping exercise </w:t>
      </w:r>
    </w:p>
    <w:p w:rsidR="00423728" w:rsidRDefault="00423728" w:rsidP="00423728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523167" w:rsidRDefault="00423728" w:rsidP="00523167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  <w:r w:rsidR="00523167">
        <w:t>…………………………………………………………………………………………………………………………………………………………………</w:t>
      </w:r>
    </w:p>
    <w:p w:rsidR="00523167" w:rsidRDefault="00523167" w:rsidP="00523167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 w:line="240" w:lineRule="auto"/>
      </w:pPr>
    </w:p>
    <w:p w:rsidR="00423728" w:rsidRPr="00423728" w:rsidRDefault="00423728" w:rsidP="00423728">
      <w:pPr>
        <w:spacing w:after="0"/>
        <w:rPr>
          <w:i/>
        </w:rPr>
      </w:pPr>
      <w:r w:rsidRPr="00423728">
        <w:rPr>
          <w:i/>
        </w:rPr>
        <w:t xml:space="preserve">List of practice farmers know about </w:t>
      </w:r>
    </w:p>
    <w:p w:rsidR="00423728" w:rsidRPr="00423728" w:rsidRDefault="00423728" w:rsidP="00423728">
      <w:pPr>
        <w:spacing w:after="0" w:line="240" w:lineRule="auto"/>
        <w:rPr>
          <w:b/>
        </w:rPr>
      </w:pPr>
      <w:r w:rsidRPr="00423728">
        <w:rPr>
          <w:b/>
        </w:rPr>
        <w:t>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523167" w:rsidRDefault="00523167" w:rsidP="00523167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523167" w:rsidRDefault="00523167" w:rsidP="00523167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523167" w:rsidRDefault="00523167" w:rsidP="00523167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523167" w:rsidRDefault="00523167" w:rsidP="00523167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523167" w:rsidRDefault="00523167" w:rsidP="00423728">
      <w:pPr>
        <w:spacing w:after="0" w:line="240" w:lineRule="auto"/>
      </w:pPr>
    </w:p>
    <w:p w:rsidR="00423728" w:rsidRPr="00423728" w:rsidRDefault="00423728" w:rsidP="00423728">
      <w:pPr>
        <w:rPr>
          <w:b/>
        </w:rPr>
      </w:pPr>
      <w:r w:rsidRPr="00423728">
        <w:rPr>
          <w:b/>
        </w:rPr>
        <w:t xml:space="preserve">The happy strategy game </w:t>
      </w:r>
    </w:p>
    <w:p w:rsidR="00423728" w:rsidRPr="00423728" w:rsidRDefault="00423728" w:rsidP="00423728">
      <w:pPr>
        <w:spacing w:after="0"/>
        <w:rPr>
          <w:i/>
        </w:rPr>
      </w:pPr>
      <w:r w:rsidRPr="00423728">
        <w:rPr>
          <w:i/>
        </w:rPr>
        <w:t xml:space="preserve">Initial set of cards 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Pr="00423728" w:rsidRDefault="00423728" w:rsidP="00423728">
      <w:pPr>
        <w:spacing w:after="0"/>
        <w:rPr>
          <w:i/>
        </w:rPr>
      </w:pPr>
      <w:r w:rsidRPr="00423728">
        <w:rPr>
          <w:i/>
        </w:rPr>
        <w:t xml:space="preserve">Final set of cards 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Pr="00423728" w:rsidRDefault="00423728" w:rsidP="00423728">
      <w:pPr>
        <w:spacing w:after="0"/>
        <w:rPr>
          <w:i/>
        </w:rPr>
      </w:pPr>
      <w:r w:rsidRPr="00423728">
        <w:rPr>
          <w:i/>
        </w:rPr>
        <w:lastRenderedPageBreak/>
        <w:t>Reason of choosing the practices (suitability, benefits</w:t>
      </w:r>
      <w:r>
        <w:rPr>
          <w:i/>
        </w:rPr>
        <w:t>, interactions</w:t>
      </w:r>
      <w:r w:rsidRPr="00423728">
        <w:rPr>
          <w:i/>
        </w:rPr>
        <w:t xml:space="preserve">) 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523167" w:rsidRDefault="00423728" w:rsidP="00523167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  <w:r w:rsidR="00523167">
        <w:t>…………………………………………………………………………………………………………………………………………………………………</w:t>
      </w:r>
    </w:p>
    <w:p w:rsidR="00523167" w:rsidRDefault="00523167" w:rsidP="00523167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</w:p>
    <w:p w:rsidR="00423728" w:rsidRPr="00423728" w:rsidRDefault="00423728" w:rsidP="00423728">
      <w:pPr>
        <w:spacing w:after="0"/>
        <w:rPr>
          <w:i/>
        </w:rPr>
      </w:pPr>
      <w:r w:rsidRPr="00423728">
        <w:rPr>
          <w:i/>
        </w:rPr>
        <w:t xml:space="preserve">Trade-offs </w:t>
      </w:r>
      <w:r>
        <w:rPr>
          <w:i/>
        </w:rPr>
        <w:t xml:space="preserve">(winners and loser) 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523167" w:rsidRDefault="00423728" w:rsidP="00523167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  <w:r w:rsidR="00523167">
        <w:t>…………………………………………………………………………………………………………………………………………………………………</w:t>
      </w:r>
    </w:p>
    <w:p w:rsidR="00523167" w:rsidRDefault="00523167" w:rsidP="00523167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523167" w:rsidRDefault="00523167" w:rsidP="00523167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</w:p>
    <w:p w:rsidR="00423728" w:rsidRDefault="00423728" w:rsidP="00423728">
      <w:pPr>
        <w:rPr>
          <w:b/>
        </w:rPr>
      </w:pPr>
      <w:r w:rsidRPr="00423728">
        <w:rPr>
          <w:b/>
        </w:rPr>
        <w:t xml:space="preserve">Real/existing landscape </w:t>
      </w:r>
    </w:p>
    <w:p w:rsidR="00423728" w:rsidRDefault="00423728" w:rsidP="00423728">
      <w:pPr>
        <w:rPr>
          <w:i/>
        </w:rPr>
      </w:pPr>
      <w:r w:rsidRPr="00423728">
        <w:rPr>
          <w:i/>
        </w:rPr>
        <w:t xml:space="preserve">List of practice adopted in the landscape </w:t>
      </w:r>
      <w:r>
        <w:rPr>
          <w:i/>
        </w:rPr>
        <w:t xml:space="preserve">(and support </w:t>
      </w:r>
      <w:proofErr w:type="gramStart"/>
      <w:r>
        <w:rPr>
          <w:i/>
        </w:rPr>
        <w:t>received )</w:t>
      </w:r>
      <w:proofErr w:type="gramEnd"/>
      <w:r>
        <w:rPr>
          <w:i/>
        </w:rPr>
        <w:t xml:space="preserve"> 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Pr="00423728" w:rsidRDefault="00423728" w:rsidP="00423728">
      <w:pPr>
        <w:spacing w:after="0"/>
        <w:rPr>
          <w:i/>
        </w:rPr>
      </w:pPr>
      <w:r w:rsidRPr="00423728">
        <w:rPr>
          <w:i/>
        </w:rPr>
        <w:t xml:space="preserve">Practice wished by not adopted 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rPr>
          <w:i/>
        </w:rPr>
      </w:pPr>
      <w:r>
        <w:rPr>
          <w:i/>
        </w:rPr>
        <w:t xml:space="preserve">Reason for non- adoption / interventions 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523167" w:rsidRDefault="00523167" w:rsidP="00523167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523167" w:rsidRDefault="00523167" w:rsidP="00523167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523167" w:rsidRDefault="00523167" w:rsidP="00523167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423728" w:rsidP="00423728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423728" w:rsidRDefault="00B16DDF" w:rsidP="00423728">
      <w:pPr>
        <w:rPr>
          <w:b/>
        </w:rPr>
      </w:pPr>
      <w:r w:rsidRPr="00B16DDF">
        <w:rPr>
          <w:b/>
        </w:rPr>
        <w:lastRenderedPageBreak/>
        <w:t>Comparison with N3 maps</w:t>
      </w:r>
    </w:p>
    <w:p w:rsidR="00B16DDF" w:rsidRDefault="00B16DDF" w:rsidP="00423728">
      <w:pPr>
        <w:rPr>
          <w:i/>
        </w:rPr>
      </w:pPr>
      <w:r w:rsidRPr="00B16DDF">
        <w:rPr>
          <w:i/>
        </w:rPr>
        <w:t>Reason for non-selection of N3 practices</w:t>
      </w:r>
    </w:p>
    <w:p w:rsidR="00B16DDF" w:rsidRDefault="00B16DDF" w:rsidP="00B16DDF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B16DDF" w:rsidRDefault="00B16DDF" w:rsidP="00B16DDF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B16DDF" w:rsidRDefault="00B16DDF" w:rsidP="00B16DDF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B16DDF" w:rsidRDefault="00B16DDF" w:rsidP="00B16DDF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B16DDF" w:rsidRDefault="00B16DDF" w:rsidP="00B16DDF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B16DDF" w:rsidRDefault="00B16DDF" w:rsidP="00B16DDF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B16DDF" w:rsidRDefault="00B16DDF" w:rsidP="00B16DDF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B16DDF" w:rsidRDefault="00B16DDF" w:rsidP="00B16DDF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B16DDF" w:rsidRDefault="00B16DDF" w:rsidP="00B16DDF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B16DDF" w:rsidRDefault="00B16DDF" w:rsidP="00B16DDF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B16DDF" w:rsidRDefault="00B16DDF" w:rsidP="00B16DDF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B16DDF" w:rsidRDefault="00B16DDF" w:rsidP="00B16DDF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B16DDF" w:rsidRDefault="00B16DDF" w:rsidP="00B16DDF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B16DDF" w:rsidRDefault="00B16DDF" w:rsidP="00B16DDF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B16DDF" w:rsidRDefault="00B16DDF" w:rsidP="00B16DDF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B16DDF" w:rsidRDefault="00B16DDF" w:rsidP="00423728">
      <w:pPr>
        <w:rPr>
          <w:i/>
        </w:rPr>
      </w:pPr>
    </w:p>
    <w:p w:rsidR="008D4D1D" w:rsidRDefault="008D4D1D" w:rsidP="00423728">
      <w:pPr>
        <w:rPr>
          <w:i/>
        </w:rPr>
      </w:pPr>
      <w:r>
        <w:rPr>
          <w:i/>
        </w:rPr>
        <w:t>Other</w:t>
      </w:r>
    </w:p>
    <w:p w:rsidR="008D4D1D" w:rsidRDefault="008D4D1D" w:rsidP="008D4D1D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8D4D1D" w:rsidRDefault="008D4D1D" w:rsidP="008D4D1D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8D4D1D" w:rsidRDefault="008D4D1D" w:rsidP="008D4D1D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8D4D1D" w:rsidRDefault="008D4D1D" w:rsidP="008D4D1D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8D4D1D" w:rsidRDefault="008D4D1D" w:rsidP="008D4D1D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8D4D1D" w:rsidRDefault="008D4D1D" w:rsidP="008D4D1D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8D4D1D" w:rsidRDefault="008D4D1D" w:rsidP="008D4D1D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8D4D1D" w:rsidRDefault="008D4D1D" w:rsidP="008D4D1D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8D4D1D" w:rsidRDefault="008D4D1D" w:rsidP="008D4D1D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8D4D1D" w:rsidRDefault="008D4D1D" w:rsidP="008D4D1D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8D4D1D" w:rsidRDefault="008D4D1D" w:rsidP="008D4D1D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8D4D1D" w:rsidRDefault="008D4D1D" w:rsidP="008D4D1D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8D4D1D" w:rsidRDefault="008D4D1D" w:rsidP="008D4D1D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8D4D1D" w:rsidRDefault="008D4D1D" w:rsidP="008D4D1D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8D4D1D" w:rsidRDefault="008D4D1D" w:rsidP="008D4D1D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8D4D1D" w:rsidRDefault="008D4D1D" w:rsidP="008D4D1D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8D4D1D" w:rsidRDefault="008D4D1D" w:rsidP="008D4D1D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8D4D1D" w:rsidRDefault="008D4D1D" w:rsidP="008D4D1D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8D4D1D" w:rsidRDefault="008D4D1D" w:rsidP="008D4D1D">
      <w:pPr>
        <w:spacing w:after="0"/>
      </w:pPr>
      <w:r>
        <w:t>…………………………………………………………………………………………………………………………………………………………………</w:t>
      </w:r>
    </w:p>
    <w:p w:rsidR="00523167" w:rsidRDefault="008D4D1D" w:rsidP="00523167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  <w:r w:rsidR="00523167">
        <w:t>…………………………………………………………………………………………………………………………………………………………………</w:t>
      </w:r>
    </w:p>
    <w:p w:rsidR="00523167" w:rsidRDefault="00523167" w:rsidP="00523167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523167" w:rsidRDefault="00523167" w:rsidP="00523167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</w:p>
    <w:p w:rsidR="008D4D1D" w:rsidRPr="008D4D1D" w:rsidRDefault="00523167" w:rsidP="00523167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sectPr w:rsidR="008D4D1D" w:rsidRPr="008D4D1D" w:rsidSect="00523167">
      <w:headerReference w:type="default" r:id="rId7"/>
      <w:footerReference w:type="default" r:id="rId8"/>
      <w:pgSz w:w="11907" w:h="16839" w:code="9"/>
      <w:pgMar w:top="1440" w:right="119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03C" w:rsidRDefault="0026403C" w:rsidP="00423728">
      <w:pPr>
        <w:spacing w:after="0" w:line="240" w:lineRule="auto"/>
      </w:pPr>
      <w:r>
        <w:separator/>
      </w:r>
    </w:p>
  </w:endnote>
  <w:endnote w:type="continuationSeparator" w:id="0">
    <w:p w:rsidR="0026403C" w:rsidRDefault="0026403C" w:rsidP="00423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62900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23728" w:rsidRDefault="0042372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316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23728" w:rsidRDefault="004237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03C" w:rsidRDefault="0026403C" w:rsidP="00423728">
      <w:pPr>
        <w:spacing w:after="0" w:line="240" w:lineRule="auto"/>
      </w:pPr>
      <w:r>
        <w:separator/>
      </w:r>
    </w:p>
  </w:footnote>
  <w:footnote w:type="continuationSeparator" w:id="0">
    <w:p w:rsidR="0026403C" w:rsidRDefault="0026403C" w:rsidP="00423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728" w:rsidRDefault="00423728">
    <w:pPr>
      <w:pStyle w:val="Header"/>
      <w:jc w:val="right"/>
    </w:pPr>
  </w:p>
  <w:p w:rsidR="00423728" w:rsidRDefault="004237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728"/>
    <w:rsid w:val="0026403C"/>
    <w:rsid w:val="0037454A"/>
    <w:rsid w:val="00423728"/>
    <w:rsid w:val="004C1E41"/>
    <w:rsid w:val="00517F74"/>
    <w:rsid w:val="00523167"/>
    <w:rsid w:val="008D4D1D"/>
    <w:rsid w:val="00B1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37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3728"/>
  </w:style>
  <w:style w:type="paragraph" w:styleId="Footer">
    <w:name w:val="footer"/>
    <w:basedOn w:val="Normal"/>
    <w:link w:val="FooterChar"/>
    <w:uiPriority w:val="99"/>
    <w:unhideWhenUsed/>
    <w:rsid w:val="004237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37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37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3728"/>
  </w:style>
  <w:style w:type="paragraph" w:styleId="Footer">
    <w:name w:val="footer"/>
    <w:basedOn w:val="Normal"/>
    <w:link w:val="FooterChar"/>
    <w:uiPriority w:val="99"/>
    <w:unhideWhenUsed/>
    <w:rsid w:val="004237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37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1546</Words>
  <Characters>8814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10340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CPfeifer</dc:creator>
  <cp:keywords/>
  <dc:description/>
  <cp:lastModifiedBy>CPfeifer</cp:lastModifiedBy>
  <cp:revision>2</cp:revision>
  <dcterms:created xsi:type="dcterms:W3CDTF">2012-06-01T07:30:00Z</dcterms:created>
  <dcterms:modified xsi:type="dcterms:W3CDTF">2012-06-01T09:01:00Z</dcterms:modified>
</cp:coreProperties>
</file>